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F8E27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505170D1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49807122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714F5D8A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691A24DD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010A1B9D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4250E8F2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2BF7E4F5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7B81CFC7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129EC1A6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5E35D548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1B1B074A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6FCDFFB6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121EC08A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19894418" w14:textId="77777777" w:rsidR="00CD4786" w:rsidRPr="00CD4786" w:rsidRDefault="00CD4786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14:paraId="6A7ECB24" w14:textId="712A525D" w:rsidR="006E4E79" w:rsidRPr="00CD4786" w:rsidRDefault="005B35F6" w:rsidP="00CD4786">
      <w:pPr>
        <w:pBdr>
          <w:bottom w:val="single" w:sz="4" w:space="1" w:color="auto"/>
        </w:pBdr>
        <w:jc w:val="center"/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B1</w:t>
      </w:r>
      <w:r w:rsidRPr="00CD4786">
        <w:rPr>
          <w:rFonts w:ascii="Arial" w:hAnsi="Arial" w:cs="Arial"/>
          <w:b/>
          <w:sz w:val="24"/>
          <w:szCs w:val="24"/>
        </w:rPr>
        <w:t>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I</w:t>
      </w:r>
      <w:r w:rsidR="00FE20E1" w:rsidRPr="00CD4786">
        <w:rPr>
          <w:rFonts w:ascii="Arial" w:hAnsi="Arial" w:cs="Arial"/>
          <w:b/>
          <w:sz w:val="24"/>
          <w:szCs w:val="24"/>
        </w:rPr>
        <w:t>&amp;AP DATABAS</w:t>
      </w:r>
      <w:r w:rsidR="00CD4786" w:rsidRPr="00CD4786">
        <w:rPr>
          <w:rFonts w:ascii="Arial" w:hAnsi="Arial" w:cs="Arial"/>
          <w:b/>
          <w:sz w:val="24"/>
          <w:szCs w:val="24"/>
        </w:rPr>
        <w:t>E</w:t>
      </w:r>
    </w:p>
    <w:p w14:paraId="1D440557" w14:textId="77777777" w:rsidR="006E4E79" w:rsidRPr="00CD4786" w:rsidRDefault="006E4E79" w:rsidP="00BE0127">
      <w:pPr>
        <w:jc w:val="center"/>
      </w:pPr>
    </w:p>
    <w:p w14:paraId="558D9C3E" w14:textId="77777777" w:rsidR="006E4E79" w:rsidRPr="00CD4786" w:rsidRDefault="006E4E79" w:rsidP="00BE0127">
      <w:pPr>
        <w:jc w:val="center"/>
      </w:pPr>
    </w:p>
    <w:p w14:paraId="34AFD4DC" w14:textId="77777777" w:rsidR="006E4E79" w:rsidRPr="00CD4786" w:rsidRDefault="006E4E79" w:rsidP="00BE0127">
      <w:pPr>
        <w:jc w:val="center"/>
      </w:pPr>
    </w:p>
    <w:p w14:paraId="5885C9B2" w14:textId="77777777" w:rsidR="006E4E79" w:rsidRPr="00CD4786" w:rsidRDefault="006E4E79" w:rsidP="00BE0127">
      <w:pPr>
        <w:jc w:val="center"/>
      </w:pPr>
    </w:p>
    <w:p w14:paraId="1F97A056" w14:textId="77777777" w:rsidR="006E4E79" w:rsidRPr="00CD4786" w:rsidRDefault="006E4E79" w:rsidP="00BE0127">
      <w:pPr>
        <w:jc w:val="center"/>
      </w:pPr>
    </w:p>
    <w:p w14:paraId="16EEC196" w14:textId="77777777" w:rsidR="006E4E79" w:rsidRPr="00CD4786" w:rsidRDefault="006E4E79" w:rsidP="00BE0127">
      <w:pPr>
        <w:jc w:val="center"/>
      </w:pPr>
    </w:p>
    <w:p w14:paraId="60854FC3" w14:textId="77777777" w:rsidR="006E4E79" w:rsidRPr="00CD4786" w:rsidRDefault="006E4E79" w:rsidP="00BE0127">
      <w:pPr>
        <w:jc w:val="center"/>
      </w:pPr>
    </w:p>
    <w:p w14:paraId="7551D57C" w14:textId="77777777" w:rsidR="006E4E79" w:rsidRPr="00CD4786" w:rsidRDefault="006E4E79" w:rsidP="00BE0127">
      <w:pPr>
        <w:jc w:val="center"/>
      </w:pPr>
    </w:p>
    <w:p w14:paraId="5F77FA98" w14:textId="77777777" w:rsidR="006E4E79" w:rsidRPr="00CD4786" w:rsidRDefault="006E4E79" w:rsidP="00BE0127">
      <w:pPr>
        <w:jc w:val="center"/>
      </w:pPr>
    </w:p>
    <w:p w14:paraId="18D57F80" w14:textId="77777777" w:rsidR="006E4E79" w:rsidRPr="00CD4786" w:rsidRDefault="006E4E79" w:rsidP="00BE0127">
      <w:pPr>
        <w:jc w:val="center"/>
      </w:pPr>
    </w:p>
    <w:p w14:paraId="518902A7" w14:textId="77777777" w:rsidR="006E4E79" w:rsidRPr="00CD4786" w:rsidRDefault="006E4E79" w:rsidP="00BE0127">
      <w:pPr>
        <w:jc w:val="center"/>
      </w:pPr>
    </w:p>
    <w:p w14:paraId="1037A081" w14:textId="77777777" w:rsidR="006E4E79" w:rsidRPr="00CD4786" w:rsidRDefault="006E4E79" w:rsidP="00BE0127">
      <w:pPr>
        <w:jc w:val="center"/>
      </w:pPr>
    </w:p>
    <w:p w14:paraId="4115348D" w14:textId="77777777" w:rsidR="006E4E79" w:rsidRPr="00CD4786" w:rsidRDefault="006E4E79" w:rsidP="00BE0127">
      <w:pPr>
        <w:jc w:val="center"/>
      </w:pPr>
    </w:p>
    <w:p w14:paraId="658DEE32" w14:textId="77777777" w:rsidR="006E4E79" w:rsidRPr="00CD4786" w:rsidRDefault="006E4E79" w:rsidP="00BE0127">
      <w:pPr>
        <w:jc w:val="center"/>
      </w:pPr>
    </w:p>
    <w:p w14:paraId="10F7E05D" w14:textId="77777777" w:rsidR="006E4E79" w:rsidRPr="00CD4786" w:rsidRDefault="006E4E79" w:rsidP="00BE0127">
      <w:pPr>
        <w:jc w:val="center"/>
      </w:pPr>
    </w:p>
    <w:p w14:paraId="10670E5A" w14:textId="77777777" w:rsidR="006E4E79" w:rsidRPr="00CD4786" w:rsidRDefault="006E4E79" w:rsidP="00BE0127">
      <w:pPr>
        <w:jc w:val="center"/>
      </w:pPr>
    </w:p>
    <w:p w14:paraId="5C9E5FDF" w14:textId="77777777" w:rsidR="006E4E79" w:rsidRPr="00CD4786" w:rsidRDefault="006E4E79" w:rsidP="00BE0127">
      <w:pPr>
        <w:jc w:val="center"/>
      </w:pPr>
    </w:p>
    <w:p w14:paraId="42D0CB4C" w14:textId="77777777" w:rsidR="006E4E79" w:rsidRPr="00CD4786" w:rsidRDefault="006E4E79" w:rsidP="00BE0127">
      <w:pPr>
        <w:jc w:val="center"/>
      </w:pPr>
    </w:p>
    <w:p w14:paraId="5F1401EB" w14:textId="77777777" w:rsidR="006E4E79" w:rsidRPr="00CD4786" w:rsidRDefault="006E4E79" w:rsidP="00BE0127">
      <w:pPr>
        <w:jc w:val="center"/>
      </w:pPr>
    </w:p>
    <w:p w14:paraId="1D9A7003" w14:textId="77777777" w:rsidR="006E4E79" w:rsidRPr="00CD4786" w:rsidRDefault="006E4E79" w:rsidP="00BE0127">
      <w:pPr>
        <w:jc w:val="center"/>
      </w:pPr>
    </w:p>
    <w:p w14:paraId="48C7DC2F" w14:textId="77777777" w:rsidR="006E4E79" w:rsidRPr="00CD4786" w:rsidRDefault="006E4E79" w:rsidP="00BE0127">
      <w:pPr>
        <w:jc w:val="center"/>
      </w:pPr>
    </w:p>
    <w:p w14:paraId="3656E0A6" w14:textId="77777777" w:rsidR="006E4E79" w:rsidRPr="00CD4786" w:rsidRDefault="006E4E79" w:rsidP="00BE0127">
      <w:pPr>
        <w:jc w:val="center"/>
      </w:pPr>
    </w:p>
    <w:p w14:paraId="3DF51786" w14:textId="77777777" w:rsidR="006E4E79" w:rsidRPr="00CD4786" w:rsidRDefault="006E4E79" w:rsidP="00BE0127">
      <w:pPr>
        <w:jc w:val="center"/>
      </w:pPr>
    </w:p>
    <w:p w14:paraId="7E9433A3" w14:textId="77777777" w:rsidR="006E4E79" w:rsidRPr="00CD4786" w:rsidRDefault="006E4E79" w:rsidP="00BE0127">
      <w:pPr>
        <w:jc w:val="center"/>
      </w:pPr>
    </w:p>
    <w:p w14:paraId="168DEAC1" w14:textId="77777777" w:rsidR="006E4E79" w:rsidRPr="00CD4786" w:rsidRDefault="006E4E79" w:rsidP="00BE0127">
      <w:pPr>
        <w:jc w:val="center"/>
      </w:pPr>
    </w:p>
    <w:p w14:paraId="5D73AF60" w14:textId="04DFAB21" w:rsidR="006E4E79" w:rsidRPr="00CD4786" w:rsidRDefault="006E4E79" w:rsidP="00BE0127">
      <w:pPr>
        <w:jc w:val="center"/>
      </w:pPr>
    </w:p>
    <w:p w14:paraId="13B4B8A1" w14:textId="171BAF57" w:rsidR="00CD4786" w:rsidRPr="00CD4786" w:rsidRDefault="00CD4786" w:rsidP="00BE0127">
      <w:pPr>
        <w:jc w:val="center"/>
      </w:pPr>
    </w:p>
    <w:p w14:paraId="1C224E96" w14:textId="6B2D89E3" w:rsidR="00CD4786" w:rsidRPr="00CD4786" w:rsidRDefault="00CD4786" w:rsidP="00BE0127">
      <w:pPr>
        <w:jc w:val="center"/>
      </w:pPr>
    </w:p>
    <w:p w14:paraId="4D0FA88C" w14:textId="6CC1F007" w:rsidR="00CD4786" w:rsidRPr="00CD4786" w:rsidRDefault="00CD4786" w:rsidP="00BE0127">
      <w:pPr>
        <w:jc w:val="center"/>
      </w:pPr>
    </w:p>
    <w:p w14:paraId="67222F55" w14:textId="77777777" w:rsidR="00CD4786" w:rsidRPr="00CD4786" w:rsidRDefault="00CD4786" w:rsidP="00BE0127">
      <w:pPr>
        <w:jc w:val="center"/>
      </w:pPr>
    </w:p>
    <w:p w14:paraId="59300350" w14:textId="749F35C1" w:rsidR="006E4E79" w:rsidRPr="00CD4786" w:rsidRDefault="006E4E79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B2</w:t>
      </w:r>
      <w:r w:rsidRPr="00CD4786">
        <w:rPr>
          <w:rFonts w:ascii="Arial" w:hAnsi="Arial" w:cs="Arial"/>
          <w:b/>
          <w:sz w:val="24"/>
          <w:szCs w:val="24"/>
        </w:rPr>
        <w:t>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</w:t>
      </w:r>
      <w:r w:rsidR="00FE20E1" w:rsidRPr="00CD4786">
        <w:rPr>
          <w:rFonts w:ascii="Arial" w:hAnsi="Arial" w:cs="Arial"/>
          <w:b/>
          <w:sz w:val="24"/>
          <w:szCs w:val="24"/>
        </w:rPr>
        <w:t>PROOF OF INITIAL NOTIFICATION</w:t>
      </w:r>
    </w:p>
    <w:p w14:paraId="21FC00DC" w14:textId="77777777" w:rsidR="006E4E79" w:rsidRPr="00CD4786" w:rsidRDefault="006E4E79" w:rsidP="00BE0127">
      <w:pPr>
        <w:jc w:val="center"/>
      </w:pPr>
    </w:p>
    <w:p w14:paraId="5BB9C7DE" w14:textId="77777777" w:rsidR="006E4E79" w:rsidRPr="00CD4786" w:rsidRDefault="006E4E79" w:rsidP="00BE0127">
      <w:pPr>
        <w:jc w:val="center"/>
      </w:pPr>
    </w:p>
    <w:p w14:paraId="01358896" w14:textId="77777777" w:rsidR="006E4E79" w:rsidRPr="00CD4786" w:rsidRDefault="006E4E79" w:rsidP="00BE0127">
      <w:pPr>
        <w:jc w:val="center"/>
      </w:pPr>
    </w:p>
    <w:p w14:paraId="7DC59C69" w14:textId="77777777" w:rsidR="006E4E79" w:rsidRPr="00CD4786" w:rsidRDefault="006E4E79" w:rsidP="00BE0127">
      <w:pPr>
        <w:jc w:val="center"/>
      </w:pPr>
    </w:p>
    <w:p w14:paraId="210E51A6" w14:textId="77777777" w:rsidR="006E4E79" w:rsidRPr="00CD4786" w:rsidRDefault="006E4E79" w:rsidP="00BE0127">
      <w:pPr>
        <w:jc w:val="center"/>
      </w:pPr>
    </w:p>
    <w:p w14:paraId="3D5F02BB" w14:textId="77777777" w:rsidR="006E4E79" w:rsidRPr="00CD4786" w:rsidRDefault="006E4E79" w:rsidP="00BE0127">
      <w:pPr>
        <w:jc w:val="center"/>
      </w:pPr>
    </w:p>
    <w:p w14:paraId="00F886F8" w14:textId="77777777" w:rsidR="006E4E79" w:rsidRPr="00CD4786" w:rsidRDefault="006E4E79" w:rsidP="00BE0127">
      <w:pPr>
        <w:jc w:val="center"/>
      </w:pPr>
    </w:p>
    <w:p w14:paraId="595E9310" w14:textId="77777777" w:rsidR="006E4E79" w:rsidRPr="00CD4786" w:rsidRDefault="006E4E79" w:rsidP="00BE0127">
      <w:pPr>
        <w:jc w:val="center"/>
      </w:pPr>
    </w:p>
    <w:p w14:paraId="1C3CA4C8" w14:textId="77777777" w:rsidR="006E4E79" w:rsidRPr="00CD4786" w:rsidRDefault="006E4E79" w:rsidP="00BE0127">
      <w:pPr>
        <w:jc w:val="center"/>
      </w:pPr>
    </w:p>
    <w:p w14:paraId="5D8A5509" w14:textId="77777777" w:rsidR="006E4E79" w:rsidRPr="00CD4786" w:rsidRDefault="006E4E79" w:rsidP="00BE0127">
      <w:pPr>
        <w:jc w:val="center"/>
      </w:pPr>
    </w:p>
    <w:p w14:paraId="1EED25F2" w14:textId="77777777" w:rsidR="006E4E79" w:rsidRPr="00CD4786" w:rsidRDefault="006E4E79" w:rsidP="00BE0127">
      <w:pPr>
        <w:jc w:val="center"/>
      </w:pPr>
    </w:p>
    <w:p w14:paraId="0AD56911" w14:textId="77777777" w:rsidR="006E4E79" w:rsidRPr="00CD4786" w:rsidRDefault="006E4E79" w:rsidP="00BE0127">
      <w:pPr>
        <w:jc w:val="center"/>
      </w:pPr>
    </w:p>
    <w:p w14:paraId="382C74D6" w14:textId="77777777" w:rsidR="006E4E79" w:rsidRPr="00CD4786" w:rsidRDefault="006E4E79" w:rsidP="00BE0127">
      <w:pPr>
        <w:jc w:val="center"/>
      </w:pPr>
    </w:p>
    <w:p w14:paraId="1C8B1068" w14:textId="77777777" w:rsidR="006E4E79" w:rsidRPr="00CD4786" w:rsidRDefault="006E4E79" w:rsidP="00BE0127">
      <w:pPr>
        <w:jc w:val="center"/>
      </w:pPr>
    </w:p>
    <w:p w14:paraId="1E013761" w14:textId="77777777" w:rsidR="006E4E79" w:rsidRPr="00CD4786" w:rsidRDefault="006E4E79" w:rsidP="00BE0127">
      <w:pPr>
        <w:jc w:val="center"/>
      </w:pPr>
    </w:p>
    <w:p w14:paraId="2FB656A9" w14:textId="77777777" w:rsidR="006E4E79" w:rsidRPr="00CD4786" w:rsidRDefault="006E4E79" w:rsidP="00BE0127">
      <w:pPr>
        <w:jc w:val="center"/>
      </w:pPr>
    </w:p>
    <w:p w14:paraId="012763BF" w14:textId="77777777" w:rsidR="006E4E79" w:rsidRPr="00CD4786" w:rsidRDefault="006E4E79" w:rsidP="00BE0127">
      <w:pPr>
        <w:jc w:val="center"/>
      </w:pPr>
    </w:p>
    <w:p w14:paraId="5F2A3B66" w14:textId="77777777" w:rsidR="006E4E79" w:rsidRPr="00CD4786" w:rsidRDefault="006E4E79" w:rsidP="00BE0127">
      <w:pPr>
        <w:jc w:val="center"/>
      </w:pPr>
    </w:p>
    <w:p w14:paraId="7235ADEA" w14:textId="77777777" w:rsidR="006E4E79" w:rsidRPr="00CD4786" w:rsidRDefault="006E4E79" w:rsidP="00BE0127">
      <w:pPr>
        <w:jc w:val="center"/>
      </w:pPr>
    </w:p>
    <w:p w14:paraId="105DEAF6" w14:textId="77777777" w:rsidR="006E4E79" w:rsidRPr="00CD4786" w:rsidRDefault="006E4E79" w:rsidP="00BE0127">
      <w:pPr>
        <w:jc w:val="center"/>
      </w:pPr>
    </w:p>
    <w:p w14:paraId="7E0BAA11" w14:textId="77777777" w:rsidR="006E4E79" w:rsidRPr="00CD4786" w:rsidRDefault="006E4E79" w:rsidP="00BE0127">
      <w:pPr>
        <w:jc w:val="center"/>
      </w:pPr>
    </w:p>
    <w:p w14:paraId="2088520D" w14:textId="77777777" w:rsidR="006E4E79" w:rsidRPr="00CD4786" w:rsidRDefault="006E4E79" w:rsidP="00BE0127">
      <w:pPr>
        <w:jc w:val="center"/>
      </w:pPr>
    </w:p>
    <w:p w14:paraId="28C08A93" w14:textId="77777777" w:rsidR="006E4E79" w:rsidRPr="00CD4786" w:rsidRDefault="006E4E79" w:rsidP="00BE0127">
      <w:pPr>
        <w:jc w:val="center"/>
      </w:pPr>
    </w:p>
    <w:p w14:paraId="7D90F8AC" w14:textId="77777777" w:rsidR="006E4E79" w:rsidRPr="00CD4786" w:rsidRDefault="006E4E79" w:rsidP="00BE0127">
      <w:pPr>
        <w:jc w:val="center"/>
      </w:pPr>
    </w:p>
    <w:p w14:paraId="3DA0E56E" w14:textId="77777777" w:rsidR="006E4E79" w:rsidRPr="00CD4786" w:rsidRDefault="006E4E79" w:rsidP="00BE0127">
      <w:pPr>
        <w:jc w:val="center"/>
      </w:pPr>
    </w:p>
    <w:p w14:paraId="608E8C0B" w14:textId="77777777" w:rsidR="006E4E79" w:rsidRPr="00CD4786" w:rsidRDefault="006E4E79" w:rsidP="00BE0127">
      <w:pPr>
        <w:jc w:val="center"/>
      </w:pPr>
    </w:p>
    <w:p w14:paraId="579F6F17" w14:textId="77777777" w:rsidR="006E4E79" w:rsidRPr="00CD4786" w:rsidRDefault="006E4E79" w:rsidP="00BE0127">
      <w:pPr>
        <w:jc w:val="center"/>
      </w:pPr>
    </w:p>
    <w:p w14:paraId="1A75B12E" w14:textId="77777777" w:rsidR="006E4E79" w:rsidRPr="00CD4786" w:rsidRDefault="006E4E79" w:rsidP="00BE0127">
      <w:pPr>
        <w:jc w:val="center"/>
      </w:pPr>
    </w:p>
    <w:p w14:paraId="301AF3CD" w14:textId="257EB436" w:rsidR="006E4E79" w:rsidRPr="00CD4786" w:rsidRDefault="006E4E79" w:rsidP="00BE0127">
      <w:pPr>
        <w:jc w:val="center"/>
      </w:pPr>
    </w:p>
    <w:p w14:paraId="08D4376A" w14:textId="77777777" w:rsidR="00CD4786" w:rsidRPr="00CD4786" w:rsidRDefault="00CD4786" w:rsidP="00BE0127">
      <w:pPr>
        <w:jc w:val="center"/>
      </w:pPr>
    </w:p>
    <w:p w14:paraId="6499983D" w14:textId="30DFBE3A" w:rsidR="006E4E79" w:rsidRPr="00CD4786" w:rsidRDefault="006E4E79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B3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: </w:t>
      </w:r>
      <w:r w:rsidR="00FE20E1" w:rsidRPr="00CD4786">
        <w:rPr>
          <w:rFonts w:ascii="Arial" w:hAnsi="Arial" w:cs="Arial"/>
          <w:b/>
          <w:sz w:val="24"/>
          <w:szCs w:val="24"/>
        </w:rPr>
        <w:t>BACKGROUND INFORMATION DOCUMENT</w:t>
      </w:r>
    </w:p>
    <w:p w14:paraId="73724D13" w14:textId="77777777" w:rsidR="006E4E79" w:rsidRPr="00CD4786" w:rsidRDefault="006E4E79" w:rsidP="00BE0127">
      <w:pPr>
        <w:jc w:val="center"/>
      </w:pPr>
    </w:p>
    <w:p w14:paraId="0303C7D8" w14:textId="77777777" w:rsidR="006E4E79" w:rsidRPr="00CD4786" w:rsidRDefault="006E4E79" w:rsidP="00BE0127">
      <w:pPr>
        <w:jc w:val="center"/>
      </w:pPr>
    </w:p>
    <w:p w14:paraId="43165959" w14:textId="77777777" w:rsidR="006E4E79" w:rsidRPr="00CD4786" w:rsidRDefault="006E4E79" w:rsidP="00BE0127">
      <w:pPr>
        <w:jc w:val="center"/>
      </w:pPr>
    </w:p>
    <w:p w14:paraId="4B6E87CC" w14:textId="77777777" w:rsidR="006E4E79" w:rsidRPr="00CD4786" w:rsidRDefault="006E4E79" w:rsidP="00BE0127">
      <w:pPr>
        <w:jc w:val="center"/>
      </w:pPr>
    </w:p>
    <w:p w14:paraId="6A5C6D21" w14:textId="77777777" w:rsidR="006E4E79" w:rsidRPr="00CD4786" w:rsidRDefault="006E4E79" w:rsidP="00BE0127">
      <w:pPr>
        <w:jc w:val="center"/>
      </w:pPr>
    </w:p>
    <w:p w14:paraId="76D38AE3" w14:textId="77777777" w:rsidR="006E4E79" w:rsidRPr="00CD4786" w:rsidRDefault="006E4E79" w:rsidP="00BE0127">
      <w:pPr>
        <w:jc w:val="center"/>
      </w:pPr>
    </w:p>
    <w:p w14:paraId="2C8428FE" w14:textId="77777777" w:rsidR="006E4E79" w:rsidRPr="00CD4786" w:rsidRDefault="006E4E79" w:rsidP="00BE0127">
      <w:pPr>
        <w:jc w:val="center"/>
      </w:pPr>
    </w:p>
    <w:p w14:paraId="65255BEF" w14:textId="77777777" w:rsidR="006E4E79" w:rsidRPr="00CD4786" w:rsidRDefault="006E4E79" w:rsidP="00BE0127">
      <w:pPr>
        <w:jc w:val="center"/>
      </w:pPr>
    </w:p>
    <w:p w14:paraId="6544BA7C" w14:textId="77777777" w:rsidR="006E4E79" w:rsidRPr="00CD4786" w:rsidRDefault="006E4E79" w:rsidP="00BE0127">
      <w:pPr>
        <w:jc w:val="center"/>
      </w:pPr>
    </w:p>
    <w:p w14:paraId="18B31F03" w14:textId="77777777" w:rsidR="006E4E79" w:rsidRPr="00CD4786" w:rsidRDefault="006E4E79" w:rsidP="00BE0127">
      <w:pPr>
        <w:jc w:val="center"/>
      </w:pPr>
    </w:p>
    <w:p w14:paraId="2AB96226" w14:textId="77777777" w:rsidR="006E4E79" w:rsidRPr="00CD4786" w:rsidRDefault="006E4E79" w:rsidP="00BE0127">
      <w:pPr>
        <w:jc w:val="center"/>
      </w:pPr>
    </w:p>
    <w:p w14:paraId="24F71E27" w14:textId="77777777" w:rsidR="006E4E79" w:rsidRPr="00CD4786" w:rsidRDefault="006E4E79" w:rsidP="00BE0127">
      <w:pPr>
        <w:jc w:val="center"/>
      </w:pPr>
    </w:p>
    <w:p w14:paraId="374C898C" w14:textId="77777777" w:rsidR="006E4E79" w:rsidRPr="00CD4786" w:rsidRDefault="006E4E79" w:rsidP="00BE0127">
      <w:pPr>
        <w:jc w:val="center"/>
      </w:pPr>
    </w:p>
    <w:p w14:paraId="0E458F5D" w14:textId="77777777" w:rsidR="006E4E79" w:rsidRPr="00CD4786" w:rsidRDefault="006E4E79" w:rsidP="00BE0127">
      <w:pPr>
        <w:jc w:val="center"/>
      </w:pPr>
    </w:p>
    <w:p w14:paraId="1D998B8C" w14:textId="77777777" w:rsidR="006E4E79" w:rsidRPr="00CD4786" w:rsidRDefault="006E4E79" w:rsidP="00BE0127">
      <w:pPr>
        <w:jc w:val="center"/>
      </w:pPr>
    </w:p>
    <w:p w14:paraId="268B4C82" w14:textId="77777777" w:rsidR="006E4E79" w:rsidRPr="00CD4786" w:rsidRDefault="006E4E79" w:rsidP="00BE0127">
      <w:pPr>
        <w:jc w:val="center"/>
      </w:pPr>
    </w:p>
    <w:p w14:paraId="4902D81D" w14:textId="77777777" w:rsidR="006E4E79" w:rsidRPr="00CD4786" w:rsidRDefault="006E4E79" w:rsidP="00BE0127">
      <w:pPr>
        <w:jc w:val="center"/>
      </w:pPr>
    </w:p>
    <w:p w14:paraId="0D29B5EB" w14:textId="77777777" w:rsidR="006E4E79" w:rsidRPr="00CD4786" w:rsidRDefault="006E4E79" w:rsidP="00BE0127">
      <w:pPr>
        <w:jc w:val="center"/>
      </w:pPr>
    </w:p>
    <w:p w14:paraId="1434A2A2" w14:textId="77777777" w:rsidR="006E4E79" w:rsidRPr="00CD4786" w:rsidRDefault="006E4E79" w:rsidP="00BE0127">
      <w:pPr>
        <w:jc w:val="center"/>
      </w:pPr>
    </w:p>
    <w:p w14:paraId="424FE569" w14:textId="77777777" w:rsidR="006E4E79" w:rsidRPr="00CD4786" w:rsidRDefault="006E4E79" w:rsidP="00BE0127">
      <w:pPr>
        <w:jc w:val="center"/>
      </w:pPr>
    </w:p>
    <w:p w14:paraId="0E20CEB4" w14:textId="77777777" w:rsidR="006E4E79" w:rsidRPr="00CD4786" w:rsidRDefault="006E4E79" w:rsidP="00BE0127">
      <w:pPr>
        <w:jc w:val="center"/>
      </w:pPr>
    </w:p>
    <w:p w14:paraId="1BA695E7" w14:textId="77777777" w:rsidR="006E4E79" w:rsidRPr="00CD4786" w:rsidRDefault="006E4E79" w:rsidP="00BE0127">
      <w:pPr>
        <w:jc w:val="center"/>
      </w:pPr>
    </w:p>
    <w:p w14:paraId="60D16F78" w14:textId="77777777" w:rsidR="006E4E79" w:rsidRPr="00CD4786" w:rsidRDefault="006E4E79" w:rsidP="00BE0127">
      <w:pPr>
        <w:jc w:val="center"/>
      </w:pPr>
    </w:p>
    <w:p w14:paraId="5DAE4368" w14:textId="77777777" w:rsidR="006E4E79" w:rsidRPr="00CD4786" w:rsidRDefault="006E4E79" w:rsidP="00BE0127">
      <w:pPr>
        <w:jc w:val="center"/>
      </w:pPr>
    </w:p>
    <w:p w14:paraId="015CCD71" w14:textId="77777777" w:rsidR="006E4E79" w:rsidRPr="00CD4786" w:rsidRDefault="006E4E79" w:rsidP="00BE0127">
      <w:pPr>
        <w:jc w:val="center"/>
      </w:pPr>
    </w:p>
    <w:p w14:paraId="604227AA" w14:textId="77777777" w:rsidR="006E4E79" w:rsidRPr="00CD4786" w:rsidRDefault="006E4E79" w:rsidP="00BE0127">
      <w:pPr>
        <w:jc w:val="center"/>
      </w:pPr>
    </w:p>
    <w:p w14:paraId="64F886C3" w14:textId="77777777" w:rsidR="006E4E79" w:rsidRPr="00CD4786" w:rsidRDefault="006E4E79" w:rsidP="00BE0127">
      <w:pPr>
        <w:jc w:val="center"/>
      </w:pPr>
    </w:p>
    <w:p w14:paraId="2D56E29F" w14:textId="77777777" w:rsidR="006E4E79" w:rsidRPr="00CD4786" w:rsidRDefault="006E4E79" w:rsidP="00BE0127">
      <w:pPr>
        <w:jc w:val="center"/>
      </w:pPr>
    </w:p>
    <w:p w14:paraId="7940CA4C" w14:textId="505E8F09" w:rsidR="006E4E79" w:rsidRPr="00CD4786" w:rsidRDefault="006E4E79" w:rsidP="00BE0127">
      <w:pPr>
        <w:jc w:val="center"/>
      </w:pPr>
    </w:p>
    <w:p w14:paraId="56A22895" w14:textId="77777777" w:rsidR="00CD4786" w:rsidRPr="00CD4786" w:rsidRDefault="00CD4786" w:rsidP="00BE0127">
      <w:pPr>
        <w:jc w:val="center"/>
      </w:pPr>
    </w:p>
    <w:p w14:paraId="4CDADB00" w14:textId="57833959" w:rsidR="006E4E79" w:rsidRPr="00CD4786" w:rsidRDefault="006E4E79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B4</w:t>
      </w:r>
      <w:r w:rsidRPr="00CD4786">
        <w:rPr>
          <w:rFonts w:ascii="Arial" w:hAnsi="Arial" w:cs="Arial"/>
          <w:b/>
          <w:sz w:val="24"/>
          <w:szCs w:val="24"/>
        </w:rPr>
        <w:t>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</w:t>
      </w:r>
      <w:r w:rsidR="00FE20E1" w:rsidRPr="00CD4786">
        <w:rPr>
          <w:rFonts w:ascii="Arial" w:hAnsi="Arial" w:cs="Arial"/>
          <w:b/>
          <w:sz w:val="24"/>
          <w:szCs w:val="24"/>
        </w:rPr>
        <w:t xml:space="preserve">PROOF </w:t>
      </w:r>
      <w:r w:rsidR="004D53A3" w:rsidRPr="00CD4786">
        <w:rPr>
          <w:rFonts w:ascii="Arial" w:hAnsi="Arial" w:cs="Arial"/>
          <w:b/>
          <w:sz w:val="24"/>
          <w:szCs w:val="24"/>
        </w:rPr>
        <w:t>OF ADVERT</w:t>
      </w:r>
      <w:r w:rsidR="00BE0127" w:rsidRPr="00CD4786">
        <w:rPr>
          <w:rFonts w:ascii="Arial" w:hAnsi="Arial" w:cs="Arial"/>
          <w:b/>
          <w:sz w:val="24"/>
          <w:szCs w:val="24"/>
        </w:rPr>
        <w:t>S</w:t>
      </w:r>
    </w:p>
    <w:p w14:paraId="031078A7" w14:textId="77777777" w:rsidR="006E4E79" w:rsidRPr="00CD4786" w:rsidRDefault="006E4E79" w:rsidP="00BE0127">
      <w:pPr>
        <w:jc w:val="center"/>
      </w:pPr>
    </w:p>
    <w:p w14:paraId="29F1567E" w14:textId="77777777" w:rsidR="006E4E79" w:rsidRPr="00CD4786" w:rsidRDefault="006E4E79" w:rsidP="00BE0127">
      <w:pPr>
        <w:jc w:val="center"/>
      </w:pPr>
    </w:p>
    <w:p w14:paraId="2A8FDF9E" w14:textId="77777777" w:rsidR="006E4E79" w:rsidRPr="00CD4786" w:rsidRDefault="006E4E79" w:rsidP="00BE0127">
      <w:pPr>
        <w:jc w:val="center"/>
      </w:pPr>
    </w:p>
    <w:p w14:paraId="6C827195" w14:textId="77777777" w:rsidR="006E4E79" w:rsidRPr="00CD4786" w:rsidRDefault="006E4E79" w:rsidP="00BE0127">
      <w:pPr>
        <w:jc w:val="center"/>
      </w:pPr>
    </w:p>
    <w:p w14:paraId="634C6261" w14:textId="77777777" w:rsidR="006E4E79" w:rsidRPr="00CD4786" w:rsidRDefault="006E4E79" w:rsidP="00BE0127">
      <w:pPr>
        <w:jc w:val="center"/>
      </w:pPr>
    </w:p>
    <w:p w14:paraId="046709D2" w14:textId="77777777" w:rsidR="006E4E79" w:rsidRPr="00CD4786" w:rsidRDefault="006E4E79" w:rsidP="00BE0127">
      <w:pPr>
        <w:jc w:val="center"/>
      </w:pPr>
    </w:p>
    <w:p w14:paraId="7FF063F3" w14:textId="77777777" w:rsidR="006E4E79" w:rsidRPr="00CD4786" w:rsidRDefault="006E4E79" w:rsidP="00BE0127">
      <w:pPr>
        <w:jc w:val="center"/>
      </w:pPr>
    </w:p>
    <w:p w14:paraId="443756FD" w14:textId="77777777" w:rsidR="006E4E79" w:rsidRPr="00CD4786" w:rsidRDefault="006E4E79" w:rsidP="00BE0127">
      <w:pPr>
        <w:jc w:val="center"/>
      </w:pPr>
    </w:p>
    <w:p w14:paraId="1A110F8A" w14:textId="77777777" w:rsidR="006E4E79" w:rsidRPr="00CD4786" w:rsidRDefault="006E4E79" w:rsidP="00BE0127">
      <w:pPr>
        <w:jc w:val="center"/>
      </w:pPr>
    </w:p>
    <w:p w14:paraId="1B8DDCA1" w14:textId="77777777" w:rsidR="006E4E79" w:rsidRPr="00CD4786" w:rsidRDefault="006E4E79" w:rsidP="00BE0127">
      <w:pPr>
        <w:jc w:val="center"/>
      </w:pPr>
    </w:p>
    <w:p w14:paraId="2C55C882" w14:textId="77777777" w:rsidR="006E4E79" w:rsidRPr="00CD4786" w:rsidRDefault="006E4E79" w:rsidP="00BE0127">
      <w:pPr>
        <w:jc w:val="center"/>
      </w:pPr>
    </w:p>
    <w:p w14:paraId="71F9E9A8" w14:textId="77777777" w:rsidR="006E4E79" w:rsidRPr="00CD4786" w:rsidRDefault="006E4E79" w:rsidP="00BE0127">
      <w:pPr>
        <w:jc w:val="center"/>
      </w:pPr>
    </w:p>
    <w:p w14:paraId="1B85C858" w14:textId="77777777" w:rsidR="006E4E79" w:rsidRPr="00CD4786" w:rsidRDefault="006E4E79" w:rsidP="00BE0127">
      <w:pPr>
        <w:jc w:val="center"/>
      </w:pPr>
    </w:p>
    <w:p w14:paraId="7663AA9D" w14:textId="77777777" w:rsidR="006E4E79" w:rsidRPr="00CD4786" w:rsidRDefault="006E4E79" w:rsidP="00BE0127">
      <w:pPr>
        <w:jc w:val="center"/>
      </w:pPr>
    </w:p>
    <w:p w14:paraId="68953049" w14:textId="77777777" w:rsidR="006E4E79" w:rsidRPr="00CD4786" w:rsidRDefault="006E4E79" w:rsidP="00BE0127">
      <w:pPr>
        <w:jc w:val="center"/>
      </w:pPr>
    </w:p>
    <w:p w14:paraId="3E6A460C" w14:textId="77777777" w:rsidR="006E4E79" w:rsidRPr="00CD4786" w:rsidRDefault="006E4E79" w:rsidP="00BE0127">
      <w:pPr>
        <w:jc w:val="center"/>
      </w:pPr>
    </w:p>
    <w:p w14:paraId="0E0E18EC" w14:textId="77777777" w:rsidR="006E4E79" w:rsidRPr="00CD4786" w:rsidRDefault="006E4E79" w:rsidP="00BE0127">
      <w:pPr>
        <w:jc w:val="center"/>
      </w:pPr>
    </w:p>
    <w:p w14:paraId="4DDED20D" w14:textId="77777777" w:rsidR="006E4E79" w:rsidRPr="00CD4786" w:rsidRDefault="006E4E79" w:rsidP="00BE0127">
      <w:pPr>
        <w:jc w:val="center"/>
      </w:pPr>
    </w:p>
    <w:p w14:paraId="782D1F07" w14:textId="77777777" w:rsidR="006E4E79" w:rsidRPr="00CD4786" w:rsidRDefault="006E4E79" w:rsidP="00BE0127">
      <w:pPr>
        <w:jc w:val="center"/>
      </w:pPr>
    </w:p>
    <w:p w14:paraId="760C355E" w14:textId="77777777" w:rsidR="006E4E79" w:rsidRPr="00CD4786" w:rsidRDefault="006E4E79" w:rsidP="00BE0127">
      <w:pPr>
        <w:jc w:val="center"/>
      </w:pPr>
    </w:p>
    <w:p w14:paraId="4D6851A8" w14:textId="77777777" w:rsidR="006E4E79" w:rsidRPr="00CD4786" w:rsidRDefault="006E4E79" w:rsidP="00BE0127">
      <w:pPr>
        <w:jc w:val="center"/>
      </w:pPr>
    </w:p>
    <w:p w14:paraId="36117346" w14:textId="77777777" w:rsidR="006E4E79" w:rsidRPr="00CD4786" w:rsidRDefault="006E4E79" w:rsidP="00BE0127">
      <w:pPr>
        <w:jc w:val="center"/>
      </w:pPr>
    </w:p>
    <w:p w14:paraId="568004B8" w14:textId="77777777" w:rsidR="006E4E79" w:rsidRPr="00CD4786" w:rsidRDefault="006E4E79" w:rsidP="00BE0127">
      <w:pPr>
        <w:jc w:val="center"/>
      </w:pPr>
    </w:p>
    <w:p w14:paraId="0841DAD8" w14:textId="77777777" w:rsidR="006E4E79" w:rsidRPr="00CD4786" w:rsidRDefault="006E4E79" w:rsidP="00BE0127">
      <w:pPr>
        <w:jc w:val="center"/>
      </w:pPr>
    </w:p>
    <w:p w14:paraId="61753555" w14:textId="77777777" w:rsidR="006E4E79" w:rsidRPr="00CD4786" w:rsidRDefault="006E4E79" w:rsidP="00BE0127">
      <w:pPr>
        <w:jc w:val="center"/>
      </w:pPr>
    </w:p>
    <w:p w14:paraId="688BE5CD" w14:textId="77777777" w:rsidR="00FE20E1" w:rsidRPr="00CD4786" w:rsidRDefault="00FE20E1" w:rsidP="00BE0127">
      <w:pPr>
        <w:jc w:val="center"/>
      </w:pPr>
    </w:p>
    <w:p w14:paraId="59FBE733" w14:textId="77777777" w:rsidR="006E4E79" w:rsidRPr="00CD4786" w:rsidRDefault="006E4E79" w:rsidP="00BE0127">
      <w:pPr>
        <w:jc w:val="center"/>
      </w:pPr>
    </w:p>
    <w:p w14:paraId="2FE187CA" w14:textId="77777777" w:rsidR="004366AD" w:rsidRPr="00CD4786" w:rsidRDefault="004366AD" w:rsidP="00BE0127">
      <w:pPr>
        <w:jc w:val="center"/>
      </w:pPr>
    </w:p>
    <w:p w14:paraId="7A231850" w14:textId="25FBAD94" w:rsidR="006E4E79" w:rsidRPr="00CD4786" w:rsidRDefault="006E4E79" w:rsidP="00BE0127">
      <w:pPr>
        <w:jc w:val="center"/>
      </w:pPr>
    </w:p>
    <w:p w14:paraId="433ECB40" w14:textId="77777777" w:rsidR="00CD4786" w:rsidRPr="00CD4786" w:rsidRDefault="00CD4786" w:rsidP="00BE0127">
      <w:pPr>
        <w:jc w:val="center"/>
      </w:pPr>
    </w:p>
    <w:p w14:paraId="5B66ECD5" w14:textId="76BF248A" w:rsidR="00FE20E1" w:rsidRPr="00CD4786" w:rsidRDefault="00FE20E1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B5</w:t>
      </w:r>
      <w:r w:rsidRPr="00CD4786">
        <w:rPr>
          <w:rFonts w:ascii="Arial" w:hAnsi="Arial" w:cs="Arial"/>
          <w:b/>
          <w:sz w:val="24"/>
          <w:szCs w:val="24"/>
        </w:rPr>
        <w:t>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</w:t>
      </w:r>
      <w:r w:rsidR="004D53A3" w:rsidRPr="00CD4786">
        <w:rPr>
          <w:rFonts w:ascii="Arial" w:hAnsi="Arial" w:cs="Arial"/>
          <w:b/>
          <w:sz w:val="24"/>
          <w:szCs w:val="24"/>
        </w:rPr>
        <w:t>PROOF OF SITE NOTICE</w:t>
      </w:r>
    </w:p>
    <w:p w14:paraId="16989620" w14:textId="77777777" w:rsidR="00FE20E1" w:rsidRPr="00CD4786" w:rsidRDefault="00FE20E1" w:rsidP="00BE0127">
      <w:pPr>
        <w:jc w:val="center"/>
      </w:pPr>
    </w:p>
    <w:p w14:paraId="76C40EEE" w14:textId="77777777" w:rsidR="00FE20E1" w:rsidRPr="00CD4786" w:rsidRDefault="00FE20E1" w:rsidP="00BE0127">
      <w:pPr>
        <w:jc w:val="center"/>
      </w:pPr>
    </w:p>
    <w:p w14:paraId="5A7DC156" w14:textId="77777777" w:rsidR="00FE20E1" w:rsidRPr="00CD4786" w:rsidRDefault="00FE20E1" w:rsidP="00BE0127">
      <w:pPr>
        <w:jc w:val="center"/>
      </w:pPr>
    </w:p>
    <w:p w14:paraId="256EEA45" w14:textId="77777777" w:rsidR="00FE20E1" w:rsidRPr="00CD4786" w:rsidRDefault="00FE20E1" w:rsidP="00BE0127">
      <w:pPr>
        <w:jc w:val="center"/>
      </w:pPr>
    </w:p>
    <w:p w14:paraId="2B1E0D5E" w14:textId="77777777" w:rsidR="00FE20E1" w:rsidRPr="00CD4786" w:rsidRDefault="00FE20E1" w:rsidP="00BE0127">
      <w:pPr>
        <w:jc w:val="center"/>
      </w:pPr>
    </w:p>
    <w:p w14:paraId="3AF3A0BF" w14:textId="77777777" w:rsidR="00FE20E1" w:rsidRPr="00CD4786" w:rsidRDefault="00FE20E1" w:rsidP="00BE0127">
      <w:pPr>
        <w:jc w:val="center"/>
      </w:pPr>
    </w:p>
    <w:p w14:paraId="2F6A91CF" w14:textId="77777777" w:rsidR="00FE20E1" w:rsidRPr="00CD4786" w:rsidRDefault="00FE20E1" w:rsidP="00BE0127">
      <w:pPr>
        <w:jc w:val="center"/>
      </w:pPr>
    </w:p>
    <w:p w14:paraId="2668848C" w14:textId="77777777" w:rsidR="006E4E79" w:rsidRPr="00CD4786" w:rsidRDefault="006E4E79" w:rsidP="00BE0127">
      <w:pPr>
        <w:jc w:val="center"/>
      </w:pPr>
    </w:p>
    <w:p w14:paraId="12B1BA3E" w14:textId="77777777" w:rsidR="00FE20E1" w:rsidRPr="00CD4786" w:rsidRDefault="00FE20E1" w:rsidP="00BE0127">
      <w:pPr>
        <w:jc w:val="center"/>
      </w:pPr>
    </w:p>
    <w:p w14:paraId="474285A9" w14:textId="77777777" w:rsidR="00FE20E1" w:rsidRPr="00CD4786" w:rsidRDefault="00FE20E1" w:rsidP="00BE0127">
      <w:pPr>
        <w:jc w:val="center"/>
      </w:pPr>
    </w:p>
    <w:p w14:paraId="5E0E7384" w14:textId="77777777" w:rsidR="00FE20E1" w:rsidRPr="00CD4786" w:rsidRDefault="00FE20E1" w:rsidP="00BE0127">
      <w:pPr>
        <w:jc w:val="center"/>
      </w:pPr>
    </w:p>
    <w:p w14:paraId="6B7287F6" w14:textId="77777777" w:rsidR="00FE20E1" w:rsidRPr="00CD4786" w:rsidRDefault="00FE20E1" w:rsidP="00BE0127">
      <w:pPr>
        <w:jc w:val="center"/>
      </w:pPr>
    </w:p>
    <w:p w14:paraId="23D6CF9F" w14:textId="77777777" w:rsidR="00FE20E1" w:rsidRPr="00CD4786" w:rsidRDefault="00FE20E1" w:rsidP="00BE0127">
      <w:pPr>
        <w:jc w:val="center"/>
      </w:pPr>
    </w:p>
    <w:p w14:paraId="02E7C5EE" w14:textId="77777777" w:rsidR="00FE20E1" w:rsidRPr="00CD4786" w:rsidRDefault="00FE20E1" w:rsidP="00BE0127">
      <w:pPr>
        <w:jc w:val="center"/>
      </w:pPr>
    </w:p>
    <w:p w14:paraId="10A0F3A9" w14:textId="77777777" w:rsidR="00FE20E1" w:rsidRPr="00CD4786" w:rsidRDefault="00FE20E1" w:rsidP="00BE0127">
      <w:pPr>
        <w:jc w:val="center"/>
      </w:pPr>
    </w:p>
    <w:p w14:paraId="09B056B8" w14:textId="77777777" w:rsidR="00FE20E1" w:rsidRPr="00CD4786" w:rsidRDefault="00FE20E1" w:rsidP="00BE0127">
      <w:pPr>
        <w:jc w:val="center"/>
      </w:pPr>
    </w:p>
    <w:p w14:paraId="4CFB7D6D" w14:textId="77777777" w:rsidR="00FE20E1" w:rsidRPr="00CD4786" w:rsidRDefault="00FE20E1" w:rsidP="00BE0127">
      <w:pPr>
        <w:jc w:val="center"/>
      </w:pPr>
    </w:p>
    <w:p w14:paraId="67079B5B" w14:textId="77777777" w:rsidR="00FE20E1" w:rsidRPr="00CD4786" w:rsidRDefault="00FE20E1" w:rsidP="00BE0127">
      <w:pPr>
        <w:jc w:val="center"/>
      </w:pPr>
    </w:p>
    <w:p w14:paraId="29DFED51" w14:textId="77777777" w:rsidR="00FE20E1" w:rsidRPr="00CD4786" w:rsidRDefault="00FE20E1" w:rsidP="00BE0127">
      <w:pPr>
        <w:jc w:val="center"/>
      </w:pPr>
    </w:p>
    <w:p w14:paraId="0EA00E8D" w14:textId="77777777" w:rsidR="00FE20E1" w:rsidRPr="00CD4786" w:rsidRDefault="00FE20E1" w:rsidP="00BE0127">
      <w:pPr>
        <w:jc w:val="center"/>
      </w:pPr>
    </w:p>
    <w:p w14:paraId="2D5AEDB2" w14:textId="77777777" w:rsidR="00FE20E1" w:rsidRPr="00CD4786" w:rsidRDefault="00FE20E1" w:rsidP="00BE0127">
      <w:pPr>
        <w:jc w:val="center"/>
      </w:pPr>
    </w:p>
    <w:p w14:paraId="145DA187" w14:textId="77777777" w:rsidR="00FE20E1" w:rsidRPr="00CD4786" w:rsidRDefault="00FE20E1" w:rsidP="00BE0127">
      <w:pPr>
        <w:jc w:val="center"/>
      </w:pPr>
    </w:p>
    <w:p w14:paraId="670A860B" w14:textId="77777777" w:rsidR="00FE20E1" w:rsidRPr="00CD4786" w:rsidRDefault="00FE20E1" w:rsidP="00BE0127">
      <w:pPr>
        <w:jc w:val="center"/>
      </w:pPr>
    </w:p>
    <w:p w14:paraId="19C53136" w14:textId="77777777" w:rsidR="00FE20E1" w:rsidRPr="00CD4786" w:rsidRDefault="00FE20E1" w:rsidP="00BE0127">
      <w:pPr>
        <w:jc w:val="center"/>
      </w:pPr>
    </w:p>
    <w:p w14:paraId="3CFD9698" w14:textId="77777777" w:rsidR="00FE20E1" w:rsidRPr="00CD4786" w:rsidRDefault="00FE20E1" w:rsidP="00BE0127">
      <w:pPr>
        <w:jc w:val="center"/>
      </w:pPr>
    </w:p>
    <w:p w14:paraId="678724FA" w14:textId="77777777" w:rsidR="00FE20E1" w:rsidRPr="00CD4786" w:rsidRDefault="00FE20E1" w:rsidP="00BE0127">
      <w:pPr>
        <w:jc w:val="center"/>
      </w:pPr>
    </w:p>
    <w:p w14:paraId="46A269E7" w14:textId="77777777" w:rsidR="00FE20E1" w:rsidRPr="00CD4786" w:rsidRDefault="00FE20E1" w:rsidP="00BE0127">
      <w:pPr>
        <w:jc w:val="center"/>
      </w:pPr>
    </w:p>
    <w:p w14:paraId="5FC5B003" w14:textId="77777777" w:rsidR="00FE20E1" w:rsidRPr="00CD4786" w:rsidRDefault="00FE20E1" w:rsidP="00BE0127">
      <w:pPr>
        <w:jc w:val="center"/>
      </w:pPr>
    </w:p>
    <w:p w14:paraId="3DFE4EE9" w14:textId="5B0830D6" w:rsidR="00FE20E1" w:rsidRPr="00CD4786" w:rsidRDefault="00FE20E1" w:rsidP="00BE0127">
      <w:pPr>
        <w:jc w:val="center"/>
      </w:pPr>
    </w:p>
    <w:p w14:paraId="644672BB" w14:textId="77777777" w:rsidR="00CD4786" w:rsidRPr="00CD4786" w:rsidRDefault="00CD4786" w:rsidP="00BE0127">
      <w:pPr>
        <w:jc w:val="center"/>
      </w:pPr>
    </w:p>
    <w:p w14:paraId="33035F80" w14:textId="29A0A822" w:rsidR="001F254A" w:rsidRPr="00CD4786" w:rsidRDefault="001F254A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B6</w:t>
      </w:r>
      <w:r w:rsidRPr="00CD4786">
        <w:rPr>
          <w:rFonts w:ascii="Arial" w:hAnsi="Arial" w:cs="Arial"/>
          <w:b/>
          <w:sz w:val="24"/>
          <w:szCs w:val="24"/>
        </w:rPr>
        <w:t>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</w:t>
      </w:r>
      <w:r w:rsidR="00127A29" w:rsidRPr="00CD4786">
        <w:rPr>
          <w:rFonts w:ascii="Arial" w:hAnsi="Arial" w:cs="Arial"/>
          <w:b/>
          <w:sz w:val="24"/>
          <w:szCs w:val="24"/>
        </w:rPr>
        <w:t>SCOPING PHASE NOTIFICATION</w:t>
      </w:r>
    </w:p>
    <w:p w14:paraId="23738CEA" w14:textId="77777777" w:rsidR="001F254A" w:rsidRPr="00CD4786" w:rsidRDefault="001F254A" w:rsidP="00BE0127">
      <w:pPr>
        <w:jc w:val="center"/>
      </w:pPr>
    </w:p>
    <w:p w14:paraId="22F1B790" w14:textId="77777777" w:rsidR="001F254A" w:rsidRPr="00CD4786" w:rsidRDefault="001F254A" w:rsidP="00BE0127">
      <w:pPr>
        <w:jc w:val="center"/>
      </w:pPr>
    </w:p>
    <w:p w14:paraId="2E1BDEE3" w14:textId="77777777" w:rsidR="001F254A" w:rsidRPr="00CD4786" w:rsidRDefault="001F254A" w:rsidP="00BE0127">
      <w:pPr>
        <w:jc w:val="center"/>
      </w:pPr>
    </w:p>
    <w:p w14:paraId="7E42808E" w14:textId="77777777" w:rsidR="001F254A" w:rsidRPr="00CD4786" w:rsidRDefault="001F254A" w:rsidP="00BE0127">
      <w:pPr>
        <w:jc w:val="center"/>
      </w:pPr>
    </w:p>
    <w:p w14:paraId="584ABC79" w14:textId="77777777" w:rsidR="001F254A" w:rsidRPr="00CD4786" w:rsidRDefault="001F254A" w:rsidP="00BE0127">
      <w:pPr>
        <w:jc w:val="center"/>
      </w:pPr>
    </w:p>
    <w:p w14:paraId="462D5595" w14:textId="77777777" w:rsidR="001F254A" w:rsidRPr="00CD4786" w:rsidRDefault="001F254A" w:rsidP="00BE0127">
      <w:pPr>
        <w:jc w:val="center"/>
      </w:pPr>
    </w:p>
    <w:p w14:paraId="543916FC" w14:textId="77777777" w:rsidR="001F254A" w:rsidRPr="00CD4786" w:rsidRDefault="001F254A" w:rsidP="00BE0127">
      <w:pPr>
        <w:jc w:val="center"/>
      </w:pPr>
    </w:p>
    <w:p w14:paraId="2D33A3EE" w14:textId="77777777" w:rsidR="001F254A" w:rsidRPr="00CD4786" w:rsidRDefault="001F254A" w:rsidP="00BE0127">
      <w:pPr>
        <w:jc w:val="center"/>
      </w:pPr>
    </w:p>
    <w:p w14:paraId="3124A7E5" w14:textId="77777777" w:rsidR="001F254A" w:rsidRPr="00CD4786" w:rsidRDefault="001F254A" w:rsidP="00BE0127">
      <w:pPr>
        <w:jc w:val="center"/>
      </w:pPr>
    </w:p>
    <w:p w14:paraId="6649CC23" w14:textId="77777777" w:rsidR="001F254A" w:rsidRPr="00CD4786" w:rsidRDefault="001F254A" w:rsidP="00BE0127">
      <w:pPr>
        <w:jc w:val="center"/>
      </w:pPr>
    </w:p>
    <w:p w14:paraId="382953A6" w14:textId="77777777" w:rsidR="001F254A" w:rsidRPr="00CD4786" w:rsidRDefault="001F254A" w:rsidP="00BE0127">
      <w:pPr>
        <w:jc w:val="center"/>
      </w:pPr>
    </w:p>
    <w:p w14:paraId="247AE797" w14:textId="77777777" w:rsidR="001F254A" w:rsidRPr="00CD4786" w:rsidRDefault="001F254A" w:rsidP="00BE0127">
      <w:pPr>
        <w:jc w:val="center"/>
      </w:pPr>
    </w:p>
    <w:p w14:paraId="1A134EFE" w14:textId="77777777" w:rsidR="001F254A" w:rsidRPr="00CD4786" w:rsidRDefault="001F254A" w:rsidP="00BE0127">
      <w:pPr>
        <w:jc w:val="center"/>
      </w:pPr>
    </w:p>
    <w:p w14:paraId="71CA3685" w14:textId="77777777" w:rsidR="001F254A" w:rsidRPr="00CD4786" w:rsidRDefault="001F254A" w:rsidP="00BE0127">
      <w:pPr>
        <w:jc w:val="center"/>
      </w:pPr>
    </w:p>
    <w:p w14:paraId="759A7AC2" w14:textId="77777777" w:rsidR="001F254A" w:rsidRPr="00CD4786" w:rsidRDefault="001F254A" w:rsidP="00BE0127">
      <w:pPr>
        <w:jc w:val="center"/>
      </w:pPr>
    </w:p>
    <w:p w14:paraId="42645ACA" w14:textId="77777777" w:rsidR="001F254A" w:rsidRPr="00CD4786" w:rsidRDefault="001F254A" w:rsidP="00BE0127">
      <w:pPr>
        <w:jc w:val="center"/>
      </w:pPr>
    </w:p>
    <w:p w14:paraId="1EFBCA08" w14:textId="77777777" w:rsidR="001F254A" w:rsidRPr="00CD4786" w:rsidRDefault="001F254A" w:rsidP="00BE0127">
      <w:pPr>
        <w:jc w:val="center"/>
      </w:pPr>
    </w:p>
    <w:p w14:paraId="3C8255CB" w14:textId="77777777" w:rsidR="001F254A" w:rsidRPr="00CD4786" w:rsidRDefault="001F254A" w:rsidP="00BE0127">
      <w:pPr>
        <w:jc w:val="center"/>
      </w:pPr>
    </w:p>
    <w:p w14:paraId="6F22321F" w14:textId="77777777" w:rsidR="001F254A" w:rsidRPr="00CD4786" w:rsidRDefault="001F254A" w:rsidP="00BE0127">
      <w:pPr>
        <w:jc w:val="center"/>
      </w:pPr>
    </w:p>
    <w:p w14:paraId="0DE9C640" w14:textId="77777777" w:rsidR="001F254A" w:rsidRPr="00CD4786" w:rsidRDefault="001F254A" w:rsidP="00BE0127">
      <w:pPr>
        <w:jc w:val="center"/>
      </w:pPr>
    </w:p>
    <w:p w14:paraId="5C6749CF" w14:textId="77777777" w:rsidR="001F254A" w:rsidRPr="00CD4786" w:rsidRDefault="001F254A" w:rsidP="00BE0127">
      <w:pPr>
        <w:jc w:val="center"/>
      </w:pPr>
    </w:p>
    <w:p w14:paraId="1710FD20" w14:textId="43D51CF9" w:rsidR="009C2E82" w:rsidRPr="00CD4786" w:rsidRDefault="009C2E82" w:rsidP="00BE0127">
      <w:pPr>
        <w:jc w:val="center"/>
      </w:pPr>
    </w:p>
    <w:p w14:paraId="61C55A44" w14:textId="77777777" w:rsidR="005C363C" w:rsidRPr="00CD4786" w:rsidRDefault="005C363C" w:rsidP="00BE0127">
      <w:pPr>
        <w:jc w:val="center"/>
      </w:pPr>
    </w:p>
    <w:p w14:paraId="01CB7DC2" w14:textId="7DAC6CD6" w:rsidR="009C2E82" w:rsidRPr="00CD4786" w:rsidRDefault="009C2E82" w:rsidP="00BE0127">
      <w:pPr>
        <w:jc w:val="center"/>
      </w:pPr>
    </w:p>
    <w:p w14:paraId="5AD84613" w14:textId="77777777" w:rsidR="00CD4786" w:rsidRPr="00CD4786" w:rsidRDefault="00CD4786" w:rsidP="00BE0127">
      <w:pPr>
        <w:jc w:val="center"/>
      </w:pPr>
    </w:p>
    <w:p w14:paraId="76A439BD" w14:textId="77777777" w:rsidR="009C2E82" w:rsidRPr="00CD4786" w:rsidRDefault="009C2E82" w:rsidP="00BE0127">
      <w:pPr>
        <w:jc w:val="center"/>
      </w:pPr>
    </w:p>
    <w:p w14:paraId="154805B2" w14:textId="77777777" w:rsidR="009C2E82" w:rsidRPr="00CD4786" w:rsidRDefault="009C2E82" w:rsidP="00BE0127">
      <w:pPr>
        <w:jc w:val="center"/>
      </w:pPr>
    </w:p>
    <w:p w14:paraId="070F35CA" w14:textId="77777777" w:rsidR="009C2E82" w:rsidRPr="00CD4786" w:rsidRDefault="009C2E82" w:rsidP="00BE0127">
      <w:pPr>
        <w:jc w:val="center"/>
      </w:pPr>
    </w:p>
    <w:p w14:paraId="6D8F3BBB" w14:textId="77777777" w:rsidR="009C2E82" w:rsidRPr="00CD4786" w:rsidRDefault="009C2E82" w:rsidP="00BE0127">
      <w:pPr>
        <w:jc w:val="center"/>
      </w:pPr>
    </w:p>
    <w:p w14:paraId="0E51DA5D" w14:textId="77777777" w:rsidR="00086938" w:rsidRPr="00CD4786" w:rsidRDefault="00086938" w:rsidP="00BE0127">
      <w:pPr>
        <w:jc w:val="center"/>
      </w:pPr>
    </w:p>
    <w:p w14:paraId="08B18CD5" w14:textId="3D521FBE" w:rsidR="00086938" w:rsidRPr="00CD4786" w:rsidRDefault="00086938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B7</w:t>
      </w:r>
      <w:r w:rsidRPr="00CD4786">
        <w:rPr>
          <w:rFonts w:ascii="Arial" w:hAnsi="Arial" w:cs="Arial"/>
          <w:b/>
          <w:sz w:val="24"/>
          <w:szCs w:val="24"/>
        </w:rPr>
        <w:t>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</w:t>
      </w:r>
      <w:r w:rsidR="00426A33" w:rsidRPr="00CD4786">
        <w:rPr>
          <w:rFonts w:ascii="Arial" w:hAnsi="Arial" w:cs="Arial"/>
          <w:b/>
          <w:sz w:val="24"/>
          <w:szCs w:val="24"/>
        </w:rPr>
        <w:t>SCOPING PHASE PUBLIC MEETING MINUTES</w:t>
      </w:r>
    </w:p>
    <w:p w14:paraId="1E747A7B" w14:textId="77777777" w:rsidR="00086938" w:rsidRPr="00CD4786" w:rsidRDefault="00086938" w:rsidP="00BE0127">
      <w:pPr>
        <w:jc w:val="center"/>
      </w:pPr>
    </w:p>
    <w:p w14:paraId="758B95E0" w14:textId="77777777" w:rsidR="00086938" w:rsidRPr="00CD4786" w:rsidRDefault="00086938" w:rsidP="00BE0127">
      <w:pPr>
        <w:jc w:val="center"/>
      </w:pPr>
    </w:p>
    <w:p w14:paraId="5504BDF3" w14:textId="77F62103" w:rsidR="009C2E82" w:rsidRPr="00CD4786" w:rsidRDefault="009C2E82" w:rsidP="00BE0127">
      <w:pPr>
        <w:jc w:val="center"/>
      </w:pPr>
      <w:bookmarkStart w:id="0" w:name="_GoBack"/>
      <w:bookmarkEnd w:id="0"/>
    </w:p>
    <w:p w14:paraId="385D7816" w14:textId="74D4B18A" w:rsidR="00086938" w:rsidRPr="00CD4786" w:rsidRDefault="00086938" w:rsidP="00BE0127">
      <w:pPr>
        <w:jc w:val="center"/>
      </w:pPr>
    </w:p>
    <w:p w14:paraId="1EABFB43" w14:textId="46D30431" w:rsidR="00086938" w:rsidRPr="00CD4786" w:rsidRDefault="00086938" w:rsidP="00BE0127">
      <w:pPr>
        <w:jc w:val="center"/>
      </w:pPr>
    </w:p>
    <w:p w14:paraId="2854B740" w14:textId="5506D7DC" w:rsidR="00086938" w:rsidRPr="00CD4786" w:rsidRDefault="00086938" w:rsidP="00BE0127">
      <w:pPr>
        <w:jc w:val="center"/>
      </w:pPr>
    </w:p>
    <w:p w14:paraId="0293E2F3" w14:textId="7E763773" w:rsidR="00086938" w:rsidRPr="00CD4786" w:rsidRDefault="00086938" w:rsidP="00BE0127">
      <w:pPr>
        <w:jc w:val="center"/>
      </w:pPr>
    </w:p>
    <w:p w14:paraId="183A394F" w14:textId="0CB53FED" w:rsidR="00086938" w:rsidRPr="00CD4786" w:rsidRDefault="00086938" w:rsidP="00BE0127">
      <w:pPr>
        <w:jc w:val="center"/>
      </w:pPr>
    </w:p>
    <w:p w14:paraId="206231BA" w14:textId="721A831C" w:rsidR="00086938" w:rsidRPr="00CD4786" w:rsidRDefault="00086938" w:rsidP="00BE0127">
      <w:pPr>
        <w:jc w:val="center"/>
      </w:pPr>
    </w:p>
    <w:p w14:paraId="7E24C181" w14:textId="63206746" w:rsidR="00086938" w:rsidRPr="00CD4786" w:rsidRDefault="00086938" w:rsidP="00BE0127">
      <w:pPr>
        <w:jc w:val="center"/>
      </w:pPr>
    </w:p>
    <w:p w14:paraId="6D26DA8B" w14:textId="069AF8D7" w:rsidR="00086938" w:rsidRPr="00CD4786" w:rsidRDefault="00086938" w:rsidP="00BE0127">
      <w:pPr>
        <w:jc w:val="center"/>
      </w:pPr>
    </w:p>
    <w:p w14:paraId="02490AC7" w14:textId="472F3063" w:rsidR="00086938" w:rsidRPr="00CD4786" w:rsidRDefault="00086938" w:rsidP="00BE0127">
      <w:pPr>
        <w:jc w:val="center"/>
      </w:pPr>
    </w:p>
    <w:p w14:paraId="7860135D" w14:textId="18D3DFFB" w:rsidR="00086938" w:rsidRPr="00CD4786" w:rsidRDefault="00086938" w:rsidP="00BE0127">
      <w:pPr>
        <w:jc w:val="center"/>
      </w:pPr>
    </w:p>
    <w:p w14:paraId="13446A24" w14:textId="42A8A545" w:rsidR="00086938" w:rsidRPr="00CD4786" w:rsidRDefault="00086938" w:rsidP="00BE0127">
      <w:pPr>
        <w:jc w:val="center"/>
      </w:pPr>
    </w:p>
    <w:p w14:paraId="5AD918C3" w14:textId="5597E2BB" w:rsidR="00086938" w:rsidRPr="00CD4786" w:rsidRDefault="00086938" w:rsidP="00BE0127">
      <w:pPr>
        <w:jc w:val="center"/>
      </w:pPr>
    </w:p>
    <w:p w14:paraId="3EE1FD5F" w14:textId="7EC1EC64" w:rsidR="00086938" w:rsidRPr="00CD4786" w:rsidRDefault="00086938" w:rsidP="00BE0127">
      <w:pPr>
        <w:jc w:val="center"/>
      </w:pPr>
    </w:p>
    <w:p w14:paraId="7096B215" w14:textId="603AD646" w:rsidR="00086938" w:rsidRPr="00CD4786" w:rsidRDefault="00086938" w:rsidP="00BE0127">
      <w:pPr>
        <w:jc w:val="center"/>
      </w:pPr>
    </w:p>
    <w:p w14:paraId="4C3B2501" w14:textId="14076E95" w:rsidR="00086938" w:rsidRPr="00CD4786" w:rsidRDefault="00086938" w:rsidP="00BE0127">
      <w:pPr>
        <w:jc w:val="center"/>
      </w:pPr>
    </w:p>
    <w:p w14:paraId="7C2A0E16" w14:textId="36053C51" w:rsidR="00086938" w:rsidRPr="00CD4786" w:rsidRDefault="00086938" w:rsidP="00BE0127">
      <w:pPr>
        <w:jc w:val="center"/>
      </w:pPr>
    </w:p>
    <w:p w14:paraId="01E7BB1C" w14:textId="77777777" w:rsidR="00CD4786" w:rsidRPr="00CD4786" w:rsidRDefault="00CD4786" w:rsidP="00BE0127">
      <w:pPr>
        <w:jc w:val="center"/>
      </w:pPr>
    </w:p>
    <w:p w14:paraId="55301AAB" w14:textId="317BF40E" w:rsidR="00086938" w:rsidRPr="00CD4786" w:rsidRDefault="00086938" w:rsidP="00BE0127">
      <w:pPr>
        <w:jc w:val="center"/>
      </w:pPr>
    </w:p>
    <w:p w14:paraId="7B4E8012" w14:textId="0D941B38" w:rsidR="00086938" w:rsidRPr="00CD4786" w:rsidRDefault="00086938" w:rsidP="00BE0127">
      <w:pPr>
        <w:jc w:val="center"/>
      </w:pPr>
    </w:p>
    <w:p w14:paraId="05E4DD62" w14:textId="380DA842" w:rsidR="00086938" w:rsidRPr="00CD4786" w:rsidRDefault="00086938" w:rsidP="00BE0127">
      <w:pPr>
        <w:jc w:val="center"/>
      </w:pPr>
    </w:p>
    <w:p w14:paraId="7EFCB388" w14:textId="3F805427" w:rsidR="00086938" w:rsidRPr="00CD4786" w:rsidRDefault="00086938" w:rsidP="00BE0127">
      <w:pPr>
        <w:jc w:val="center"/>
      </w:pPr>
    </w:p>
    <w:p w14:paraId="39293DCD" w14:textId="7E34AEF2" w:rsidR="00086938" w:rsidRPr="00CD4786" w:rsidRDefault="00086938" w:rsidP="00BE0127">
      <w:pPr>
        <w:jc w:val="center"/>
      </w:pPr>
    </w:p>
    <w:p w14:paraId="46287313" w14:textId="18D36ECE" w:rsidR="00086938" w:rsidRPr="00CD4786" w:rsidRDefault="00086938" w:rsidP="00BE0127">
      <w:pPr>
        <w:jc w:val="center"/>
      </w:pPr>
    </w:p>
    <w:p w14:paraId="024E9295" w14:textId="1B5A0505" w:rsidR="00086938" w:rsidRPr="00CD4786" w:rsidRDefault="00086938" w:rsidP="00BE0127">
      <w:pPr>
        <w:jc w:val="center"/>
      </w:pPr>
    </w:p>
    <w:p w14:paraId="677F4EB5" w14:textId="19FB67F3" w:rsidR="00086938" w:rsidRPr="00CD4786" w:rsidRDefault="00086938" w:rsidP="00BE0127">
      <w:pPr>
        <w:jc w:val="center"/>
      </w:pPr>
    </w:p>
    <w:p w14:paraId="5CCF81DC" w14:textId="1FB5B1AF" w:rsidR="00086938" w:rsidRPr="00CD4786" w:rsidRDefault="00086938" w:rsidP="00BE0127">
      <w:pPr>
        <w:jc w:val="center"/>
      </w:pPr>
    </w:p>
    <w:p w14:paraId="186E5B79" w14:textId="5CB7DCB7" w:rsidR="00086938" w:rsidRPr="00CD4786" w:rsidRDefault="00086938" w:rsidP="00BE0127">
      <w:pPr>
        <w:jc w:val="center"/>
      </w:pPr>
    </w:p>
    <w:p w14:paraId="1005816D" w14:textId="000B0FDF" w:rsidR="00A23F54" w:rsidRPr="00CD4786" w:rsidRDefault="00A23F54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B8: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</w:t>
      </w:r>
      <w:r w:rsidR="005C363C" w:rsidRPr="00CD4786">
        <w:rPr>
          <w:rFonts w:ascii="Arial" w:hAnsi="Arial" w:cs="Arial"/>
          <w:b/>
          <w:sz w:val="24"/>
          <w:szCs w:val="24"/>
        </w:rPr>
        <w:t>TABLE</w:t>
      </w:r>
      <w:r w:rsidR="007032AE" w:rsidRPr="00CD4786">
        <w:rPr>
          <w:rFonts w:ascii="Arial" w:hAnsi="Arial" w:cs="Arial"/>
          <w:b/>
          <w:sz w:val="24"/>
          <w:szCs w:val="24"/>
        </w:rPr>
        <w:t xml:space="preserve"> OF CORRESPONDENCE</w:t>
      </w:r>
    </w:p>
    <w:p w14:paraId="28C609F6" w14:textId="0933865F" w:rsidR="00A23F54" w:rsidRPr="00CD4786" w:rsidRDefault="00A23F54" w:rsidP="00BE0127">
      <w:pPr>
        <w:jc w:val="center"/>
      </w:pPr>
    </w:p>
    <w:p w14:paraId="18B68E7B" w14:textId="2E84BF5B" w:rsidR="007120F1" w:rsidRPr="00CD4786" w:rsidRDefault="007120F1" w:rsidP="00BE0127">
      <w:pPr>
        <w:jc w:val="center"/>
      </w:pPr>
    </w:p>
    <w:p w14:paraId="35ADC227" w14:textId="65FE1F91" w:rsidR="007120F1" w:rsidRPr="00CD4786" w:rsidRDefault="007120F1" w:rsidP="00BE0127">
      <w:pPr>
        <w:jc w:val="center"/>
      </w:pPr>
    </w:p>
    <w:p w14:paraId="610DEFDD" w14:textId="6EB7EA97" w:rsidR="007120F1" w:rsidRPr="00CD4786" w:rsidRDefault="007120F1" w:rsidP="00BE0127">
      <w:pPr>
        <w:jc w:val="center"/>
      </w:pPr>
    </w:p>
    <w:p w14:paraId="20AFA5FB" w14:textId="0D7F633B" w:rsidR="007120F1" w:rsidRPr="00CD4786" w:rsidRDefault="007120F1" w:rsidP="00BE0127">
      <w:pPr>
        <w:jc w:val="center"/>
      </w:pPr>
    </w:p>
    <w:p w14:paraId="6B0E8820" w14:textId="27892E96" w:rsidR="007120F1" w:rsidRPr="00CD4786" w:rsidRDefault="007120F1" w:rsidP="00BE0127">
      <w:pPr>
        <w:jc w:val="center"/>
      </w:pPr>
    </w:p>
    <w:p w14:paraId="54CCE6D0" w14:textId="53BFADDA" w:rsidR="007120F1" w:rsidRPr="00CD4786" w:rsidRDefault="007120F1" w:rsidP="00BE0127">
      <w:pPr>
        <w:jc w:val="center"/>
      </w:pPr>
    </w:p>
    <w:p w14:paraId="7B7D5A6F" w14:textId="13035727" w:rsidR="007120F1" w:rsidRPr="00CD4786" w:rsidRDefault="007120F1" w:rsidP="00BE0127">
      <w:pPr>
        <w:jc w:val="center"/>
      </w:pPr>
    </w:p>
    <w:p w14:paraId="02332C58" w14:textId="0038CFCA" w:rsidR="007120F1" w:rsidRPr="00CD4786" w:rsidRDefault="007120F1" w:rsidP="00BE0127">
      <w:pPr>
        <w:jc w:val="center"/>
      </w:pPr>
    </w:p>
    <w:p w14:paraId="1E88251F" w14:textId="6804CB3A" w:rsidR="007120F1" w:rsidRPr="00CD4786" w:rsidRDefault="007120F1" w:rsidP="00BE0127">
      <w:pPr>
        <w:jc w:val="center"/>
      </w:pPr>
    </w:p>
    <w:p w14:paraId="1AF57020" w14:textId="54DB3F5C" w:rsidR="007120F1" w:rsidRPr="00CD4786" w:rsidRDefault="007120F1" w:rsidP="00BE0127">
      <w:pPr>
        <w:jc w:val="center"/>
      </w:pPr>
    </w:p>
    <w:p w14:paraId="7A1A8E0D" w14:textId="67C87C8F" w:rsidR="007120F1" w:rsidRPr="00CD4786" w:rsidRDefault="007120F1" w:rsidP="00BE0127">
      <w:pPr>
        <w:jc w:val="center"/>
      </w:pPr>
    </w:p>
    <w:p w14:paraId="115F7343" w14:textId="15D587BE" w:rsidR="007120F1" w:rsidRPr="00CD4786" w:rsidRDefault="007120F1" w:rsidP="00BE0127">
      <w:pPr>
        <w:jc w:val="center"/>
      </w:pPr>
    </w:p>
    <w:p w14:paraId="3BC5328E" w14:textId="173143B6" w:rsidR="007120F1" w:rsidRPr="00CD4786" w:rsidRDefault="007120F1" w:rsidP="00BE0127">
      <w:pPr>
        <w:jc w:val="center"/>
      </w:pPr>
    </w:p>
    <w:p w14:paraId="57FF5397" w14:textId="7936A3B7" w:rsidR="007120F1" w:rsidRPr="00CD4786" w:rsidRDefault="007120F1" w:rsidP="00BE0127">
      <w:pPr>
        <w:jc w:val="center"/>
      </w:pPr>
    </w:p>
    <w:p w14:paraId="403397D8" w14:textId="165516C2" w:rsidR="007120F1" w:rsidRPr="00CD4786" w:rsidRDefault="007120F1" w:rsidP="00BE0127">
      <w:pPr>
        <w:jc w:val="center"/>
      </w:pPr>
    </w:p>
    <w:p w14:paraId="5956C96C" w14:textId="717A0FDE" w:rsidR="007120F1" w:rsidRPr="00CD4786" w:rsidRDefault="007120F1" w:rsidP="00BE0127">
      <w:pPr>
        <w:jc w:val="center"/>
      </w:pPr>
    </w:p>
    <w:p w14:paraId="72BFBD78" w14:textId="40D48E51" w:rsidR="007120F1" w:rsidRPr="00CD4786" w:rsidRDefault="007120F1" w:rsidP="00BE0127">
      <w:pPr>
        <w:jc w:val="center"/>
      </w:pPr>
    </w:p>
    <w:p w14:paraId="35649EA8" w14:textId="702755B7" w:rsidR="007120F1" w:rsidRPr="00CD4786" w:rsidRDefault="007120F1" w:rsidP="00BE0127">
      <w:pPr>
        <w:jc w:val="center"/>
      </w:pPr>
    </w:p>
    <w:p w14:paraId="301040A6" w14:textId="7A8CDAD2" w:rsidR="007120F1" w:rsidRPr="00CD4786" w:rsidRDefault="007120F1" w:rsidP="00BE0127">
      <w:pPr>
        <w:jc w:val="center"/>
      </w:pPr>
    </w:p>
    <w:p w14:paraId="08B3A52D" w14:textId="6ED45EA0" w:rsidR="007120F1" w:rsidRPr="00CD4786" w:rsidRDefault="007120F1" w:rsidP="00BE0127">
      <w:pPr>
        <w:jc w:val="center"/>
      </w:pPr>
    </w:p>
    <w:p w14:paraId="643F1191" w14:textId="6291C1D0" w:rsidR="007120F1" w:rsidRPr="00CD4786" w:rsidRDefault="007120F1" w:rsidP="00BE0127">
      <w:pPr>
        <w:jc w:val="center"/>
      </w:pPr>
    </w:p>
    <w:p w14:paraId="0CC5361C" w14:textId="04B99915" w:rsidR="007120F1" w:rsidRPr="00CD4786" w:rsidRDefault="007120F1" w:rsidP="00BE0127">
      <w:pPr>
        <w:jc w:val="center"/>
      </w:pPr>
    </w:p>
    <w:p w14:paraId="5F3263FD" w14:textId="2B32C4F1" w:rsidR="007120F1" w:rsidRPr="00CD4786" w:rsidRDefault="007120F1" w:rsidP="00BE0127">
      <w:pPr>
        <w:jc w:val="center"/>
      </w:pPr>
    </w:p>
    <w:p w14:paraId="55BA17D5" w14:textId="5F312EC1" w:rsidR="007120F1" w:rsidRPr="00CD4786" w:rsidRDefault="007120F1" w:rsidP="00BE0127">
      <w:pPr>
        <w:jc w:val="center"/>
      </w:pPr>
    </w:p>
    <w:p w14:paraId="7CDB7CEC" w14:textId="0B546FA3" w:rsidR="007120F1" w:rsidRPr="00CD4786" w:rsidRDefault="007120F1" w:rsidP="00BE0127">
      <w:pPr>
        <w:jc w:val="center"/>
      </w:pPr>
    </w:p>
    <w:p w14:paraId="414B641B" w14:textId="044C39E0" w:rsidR="007120F1" w:rsidRPr="00CD4786" w:rsidRDefault="007120F1" w:rsidP="00BE0127">
      <w:pPr>
        <w:jc w:val="center"/>
      </w:pPr>
    </w:p>
    <w:p w14:paraId="7B550696" w14:textId="07EA9BE3" w:rsidR="007120F1" w:rsidRPr="00CD4786" w:rsidRDefault="007120F1" w:rsidP="00BE0127">
      <w:pPr>
        <w:jc w:val="center"/>
      </w:pPr>
    </w:p>
    <w:p w14:paraId="4E6AFC73" w14:textId="3201BFD2" w:rsidR="007120F1" w:rsidRPr="00CD4786" w:rsidRDefault="007120F1" w:rsidP="00BE0127">
      <w:pPr>
        <w:jc w:val="center"/>
      </w:pPr>
    </w:p>
    <w:p w14:paraId="082899EF" w14:textId="77777777" w:rsidR="00CD4786" w:rsidRPr="00CD4786" w:rsidRDefault="00CD4786" w:rsidP="00BE0127">
      <w:pPr>
        <w:jc w:val="center"/>
      </w:pPr>
    </w:p>
    <w:p w14:paraId="67EA98AC" w14:textId="3524F075" w:rsidR="007120F1" w:rsidRPr="00CD4786" w:rsidRDefault="007120F1" w:rsidP="00BE0127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CD4786">
        <w:rPr>
          <w:rFonts w:ascii="Arial" w:hAnsi="Arial" w:cs="Arial"/>
          <w:b/>
          <w:sz w:val="24"/>
          <w:szCs w:val="24"/>
        </w:rPr>
        <w:t xml:space="preserve">APPENDIX </w:t>
      </w:r>
      <w:r w:rsidR="00BE0127" w:rsidRPr="00CD4786">
        <w:rPr>
          <w:rFonts w:ascii="Arial" w:hAnsi="Arial" w:cs="Arial"/>
          <w:b/>
          <w:sz w:val="24"/>
          <w:szCs w:val="24"/>
        </w:rPr>
        <w:t>B9</w:t>
      </w:r>
      <w:r w:rsidRPr="00CD4786">
        <w:rPr>
          <w:rFonts w:ascii="Arial" w:hAnsi="Arial" w:cs="Arial"/>
          <w:b/>
          <w:sz w:val="24"/>
          <w:szCs w:val="24"/>
        </w:rPr>
        <w:t>:</w:t>
      </w:r>
      <w:r w:rsidR="00CD4786" w:rsidRPr="00CD4786">
        <w:rPr>
          <w:rFonts w:ascii="Arial" w:hAnsi="Arial" w:cs="Arial"/>
          <w:b/>
          <w:sz w:val="24"/>
          <w:szCs w:val="24"/>
        </w:rPr>
        <w:t xml:space="preserve"> </w:t>
      </w:r>
      <w:r w:rsidRPr="00CD4786">
        <w:rPr>
          <w:rFonts w:ascii="Arial" w:hAnsi="Arial" w:cs="Arial"/>
          <w:b/>
          <w:sz w:val="24"/>
          <w:szCs w:val="24"/>
        </w:rPr>
        <w:t>CORRESPONDENCE DOCUMENT</w:t>
      </w:r>
    </w:p>
    <w:p w14:paraId="55BAA2A0" w14:textId="77777777" w:rsidR="007120F1" w:rsidRPr="00CD4786" w:rsidRDefault="007120F1" w:rsidP="00BE0127">
      <w:pPr>
        <w:jc w:val="center"/>
      </w:pPr>
    </w:p>
    <w:sectPr w:rsidR="007120F1" w:rsidRPr="00CD4786" w:rsidSect="003410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039B7" w14:textId="77777777" w:rsidR="00FE20E1" w:rsidRDefault="00FE20E1" w:rsidP="00FE20E1">
      <w:pPr>
        <w:spacing w:after="0" w:line="240" w:lineRule="auto"/>
      </w:pPr>
      <w:r>
        <w:separator/>
      </w:r>
    </w:p>
  </w:endnote>
  <w:endnote w:type="continuationSeparator" w:id="0">
    <w:p w14:paraId="268A2F73" w14:textId="77777777" w:rsidR="00FE20E1" w:rsidRDefault="00FE20E1" w:rsidP="00FE2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2A5A7" w14:textId="77777777" w:rsidR="00FE20E1" w:rsidRDefault="00FE20E1" w:rsidP="00FE20E1">
      <w:pPr>
        <w:spacing w:after="0" w:line="240" w:lineRule="auto"/>
      </w:pPr>
      <w:r>
        <w:separator/>
      </w:r>
    </w:p>
  </w:footnote>
  <w:footnote w:type="continuationSeparator" w:id="0">
    <w:p w14:paraId="34DBF4A8" w14:textId="77777777" w:rsidR="00FE20E1" w:rsidRDefault="00FE20E1" w:rsidP="00FE2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B2D73"/>
    <w:multiLevelType w:val="multilevel"/>
    <w:tmpl w:val="CA9C457A"/>
    <w:styleLink w:val="Appendix"/>
    <w:lvl w:ilvl="0">
      <w:start w:val="1"/>
      <w:numFmt w:val="upperLetter"/>
      <w:lvlText w:val="Appendix %1"/>
      <w:lvlJc w:val="left"/>
      <w:pPr>
        <w:tabs>
          <w:tab w:val="num" w:pos="1440"/>
        </w:tabs>
      </w:pPr>
      <w:rPr>
        <w:rFonts w:ascii="Arial" w:hAnsi="Arial" w:cs="Arial"/>
        <w:caps/>
        <w:smallCaps w:val="0"/>
        <w:sz w:val="22"/>
        <w:szCs w:val="22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55113778"/>
    <w:multiLevelType w:val="multilevel"/>
    <w:tmpl w:val="CA9C457A"/>
    <w:numStyleLink w:val="Appendix"/>
  </w:abstractNum>
  <w:num w:numId="1">
    <w:abstractNumId w:val="0"/>
  </w:num>
  <w:num w:numId="2">
    <w:abstractNumId w:val="1"/>
    <w:lvlOverride w:ilvl="0">
      <w:lvl w:ilvl="0">
        <w:start w:val="1"/>
        <w:numFmt w:val="upperLetter"/>
        <w:lvlText w:val="Appendix %1"/>
        <w:lvlJc w:val="left"/>
        <w:pPr>
          <w:tabs>
            <w:tab w:val="num" w:pos="2576"/>
          </w:tabs>
        </w:pPr>
        <w:rPr>
          <w:rFonts w:ascii="Arial" w:hAnsi="Arial" w:cs="Arial" w:hint="default"/>
          <w:sz w:val="20"/>
          <w:szCs w:val="22"/>
        </w:rPr>
      </w:lvl>
    </w:lvlOverride>
    <w:lvlOverride w:ilvl="1">
      <w:lvl w:ilvl="1">
        <w:start w:val="1"/>
        <w:numFmt w:val="decimalZero"/>
        <w:isLgl/>
        <w:lvlText w:val="Section %1.%2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720"/>
          </w:tabs>
          <w:ind w:left="720" w:hanging="432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right"/>
        <w:pPr>
          <w:tabs>
            <w:tab w:val="num" w:pos="864"/>
          </w:tabs>
          <w:ind w:left="864" w:hanging="144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08"/>
          </w:tabs>
          <w:ind w:left="1008" w:hanging="432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tabs>
            <w:tab w:val="num" w:pos="1152"/>
          </w:tabs>
          <w:ind w:left="1152" w:hanging="432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67"/>
    <w:rsid w:val="000057AE"/>
    <w:rsid w:val="000373E3"/>
    <w:rsid w:val="00074AEF"/>
    <w:rsid w:val="00086938"/>
    <w:rsid w:val="000916AC"/>
    <w:rsid w:val="000939C9"/>
    <w:rsid w:val="00127A29"/>
    <w:rsid w:val="00165EBE"/>
    <w:rsid w:val="00184875"/>
    <w:rsid w:val="001F254A"/>
    <w:rsid w:val="0021224B"/>
    <w:rsid w:val="002375A2"/>
    <w:rsid w:val="002611B3"/>
    <w:rsid w:val="00310F67"/>
    <w:rsid w:val="003410DB"/>
    <w:rsid w:val="00391DC3"/>
    <w:rsid w:val="003968DD"/>
    <w:rsid w:val="003A1549"/>
    <w:rsid w:val="00426A33"/>
    <w:rsid w:val="00435049"/>
    <w:rsid w:val="004366AD"/>
    <w:rsid w:val="004D53A3"/>
    <w:rsid w:val="004E3AC5"/>
    <w:rsid w:val="005B35F6"/>
    <w:rsid w:val="005C363C"/>
    <w:rsid w:val="00602F6B"/>
    <w:rsid w:val="006A5A79"/>
    <w:rsid w:val="006A7882"/>
    <w:rsid w:val="006E4E79"/>
    <w:rsid w:val="007032AE"/>
    <w:rsid w:val="007120F1"/>
    <w:rsid w:val="00737314"/>
    <w:rsid w:val="00741C94"/>
    <w:rsid w:val="00776321"/>
    <w:rsid w:val="007F67DD"/>
    <w:rsid w:val="009166D2"/>
    <w:rsid w:val="009B5251"/>
    <w:rsid w:val="009C2E82"/>
    <w:rsid w:val="00A0761F"/>
    <w:rsid w:val="00A10767"/>
    <w:rsid w:val="00A22435"/>
    <w:rsid w:val="00A23F54"/>
    <w:rsid w:val="00A70A0A"/>
    <w:rsid w:val="00AA2ADD"/>
    <w:rsid w:val="00AE77C3"/>
    <w:rsid w:val="00B01020"/>
    <w:rsid w:val="00BA2D2F"/>
    <w:rsid w:val="00BE0127"/>
    <w:rsid w:val="00CA3B9F"/>
    <w:rsid w:val="00CD4786"/>
    <w:rsid w:val="00CF07A5"/>
    <w:rsid w:val="00F50F67"/>
    <w:rsid w:val="00F5141F"/>
    <w:rsid w:val="00F51CD3"/>
    <w:rsid w:val="00F52AFB"/>
    <w:rsid w:val="00F95085"/>
    <w:rsid w:val="00FD60FE"/>
    <w:rsid w:val="00FE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7C18AE"/>
  <w15:docId w15:val="{F78E291F-6E20-4DA4-ACB2-4F6724F9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9C9"/>
    <w:rPr>
      <w:rFonts w:ascii="Segoe UI" w:hAnsi="Segoe UI" w:cs="Segoe UI"/>
      <w:sz w:val="18"/>
      <w:szCs w:val="18"/>
    </w:rPr>
  </w:style>
  <w:style w:type="numbering" w:customStyle="1" w:styleId="Appendix">
    <w:name w:val="Appendix"/>
    <w:rsid w:val="004366A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FE20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0E1"/>
  </w:style>
  <w:style w:type="paragraph" w:styleId="Footer">
    <w:name w:val="footer"/>
    <w:basedOn w:val="Normal"/>
    <w:link w:val="FooterChar"/>
    <w:uiPriority w:val="99"/>
    <w:unhideWhenUsed/>
    <w:rsid w:val="00FE20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C3BCB-2DC5-41F6-9802-E6ADEBE0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Cheyenne Muthukarapan</cp:lastModifiedBy>
  <cp:revision>4</cp:revision>
  <cp:lastPrinted>2020-01-15T11:56:00Z</cp:lastPrinted>
  <dcterms:created xsi:type="dcterms:W3CDTF">2019-08-21T08:18:00Z</dcterms:created>
  <dcterms:modified xsi:type="dcterms:W3CDTF">2020-01-15T11:56:00Z</dcterms:modified>
</cp:coreProperties>
</file>